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0322" w14:textId="54F24F61" w:rsidR="00E846C7" w:rsidRPr="003A5D31" w:rsidRDefault="00E846C7" w:rsidP="003A5D31">
      <w:pPr>
        <w:jc w:val="center"/>
        <w:rPr>
          <w:b/>
          <w:sz w:val="32"/>
        </w:rPr>
      </w:pPr>
      <w:r w:rsidRPr="003A5D31">
        <w:rPr>
          <w:b/>
          <w:sz w:val="32"/>
        </w:rPr>
        <w:t>SØKNAD PÅ TILSKUDD – SOMMERJOBB FOR UNGDOM 20</w:t>
      </w:r>
      <w:r w:rsidR="003969C8">
        <w:rPr>
          <w:b/>
          <w:sz w:val="32"/>
        </w:rPr>
        <w:t>2</w:t>
      </w:r>
      <w:r w:rsidR="00B93F38">
        <w:rPr>
          <w:b/>
          <w:sz w:val="32"/>
        </w:rPr>
        <w:t>1</w:t>
      </w:r>
    </w:p>
    <w:p w14:paraId="6EE8F7F4" w14:textId="63D64926" w:rsidR="00527CD7" w:rsidRPr="003A5D31" w:rsidRDefault="00527CD7" w:rsidP="00AE21CE">
      <w:pPr>
        <w:rPr>
          <w:i/>
        </w:rPr>
      </w:pPr>
      <w:r w:rsidRPr="003A5D31">
        <w:rPr>
          <w:i/>
        </w:rPr>
        <w:t>Kommunestyret i Ringebu kommune vedtok 29. mai 2018 at 300 000 kr</w:t>
      </w:r>
      <w:r w:rsidR="003A5D31">
        <w:rPr>
          <w:i/>
        </w:rPr>
        <w:t xml:space="preserve"> skulle avsettes  for å fremme sysselsetting av ungdom om sommeren</w:t>
      </w:r>
      <w:r w:rsidRPr="003A5D31">
        <w:rPr>
          <w:i/>
        </w:rPr>
        <w:t>.</w:t>
      </w:r>
      <w:r w:rsidR="003969C8">
        <w:rPr>
          <w:i/>
        </w:rPr>
        <w:t xml:space="preserve"> Ordningen ble i kommunestyret 18. </w:t>
      </w:r>
      <w:r w:rsidR="00B93F38">
        <w:rPr>
          <w:i/>
        </w:rPr>
        <w:t>mai</w:t>
      </w:r>
      <w:r w:rsidR="003969C8">
        <w:rPr>
          <w:i/>
        </w:rPr>
        <w:t xml:space="preserve"> 202</w:t>
      </w:r>
      <w:r w:rsidR="00B93F38">
        <w:rPr>
          <w:i/>
        </w:rPr>
        <w:t>1</w:t>
      </w:r>
      <w:r w:rsidR="003969C8">
        <w:rPr>
          <w:i/>
        </w:rPr>
        <w:t xml:space="preserve"> besluttet videreført for sommeren 202</w:t>
      </w:r>
      <w:r w:rsidR="00B93F38">
        <w:rPr>
          <w:i/>
        </w:rPr>
        <w:t>1</w:t>
      </w:r>
      <w:r w:rsidR="003969C8">
        <w:rPr>
          <w:i/>
        </w:rPr>
        <w:t>.</w:t>
      </w:r>
      <w:r w:rsidRPr="003A5D31">
        <w:rPr>
          <w:i/>
        </w:rPr>
        <w:t xml:space="preserve"> Søknadene vil bli behandlet fortløpende inntil potten er brukt opp. </w:t>
      </w:r>
      <w:r w:rsidRPr="003A5D31">
        <w:rPr>
          <w:b/>
          <w:i/>
        </w:rPr>
        <w:t xml:space="preserve">Søknadsfrist for tilskuddet er </w:t>
      </w:r>
      <w:r w:rsidR="003969C8">
        <w:rPr>
          <w:b/>
          <w:i/>
        </w:rPr>
        <w:t>1</w:t>
      </w:r>
      <w:r w:rsidR="00B93F38">
        <w:rPr>
          <w:b/>
          <w:i/>
        </w:rPr>
        <w:t>8</w:t>
      </w:r>
      <w:r w:rsidRPr="003A5D31">
        <w:rPr>
          <w:b/>
          <w:i/>
        </w:rPr>
        <w:t>. juni 20</w:t>
      </w:r>
      <w:r w:rsidR="003969C8">
        <w:rPr>
          <w:b/>
          <w:i/>
        </w:rPr>
        <w:t>2</w:t>
      </w:r>
      <w:r w:rsidR="00B93F38">
        <w:rPr>
          <w:b/>
          <w:i/>
        </w:rPr>
        <w:t>1</w:t>
      </w:r>
      <w:bookmarkStart w:id="0" w:name="_GoBack"/>
      <w:bookmarkEnd w:id="0"/>
      <w:r w:rsidRPr="003A5D31">
        <w:rPr>
          <w:b/>
          <w:i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27CD7" w14:paraId="78BBA2FE" w14:textId="77777777" w:rsidTr="003A5D31">
        <w:trPr>
          <w:trHeight w:val="4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A7D4C37" w14:textId="77777777" w:rsidR="00527CD7" w:rsidRPr="00527CD7" w:rsidRDefault="00527CD7" w:rsidP="00AE21CE">
            <w:pPr>
              <w:rPr>
                <w:b/>
              </w:rPr>
            </w:pPr>
            <w:r w:rsidRPr="00527CD7">
              <w:rPr>
                <w:b/>
              </w:rPr>
              <w:t>Navn på søker/bedrift: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CE7F" w14:textId="77777777" w:rsidR="00527CD7" w:rsidRDefault="00527CD7" w:rsidP="00AE21CE"/>
        </w:tc>
      </w:tr>
      <w:tr w:rsidR="00527CD7" w14:paraId="192F2A74" w14:textId="77777777" w:rsidTr="003A5D31">
        <w:trPr>
          <w:trHeight w:val="414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8E7B4" w14:textId="77777777" w:rsidR="00527CD7" w:rsidRPr="00527CD7" w:rsidRDefault="00527CD7" w:rsidP="00AE21CE">
            <w:pPr>
              <w:rPr>
                <w:b/>
              </w:rPr>
            </w:pPr>
            <w:r w:rsidRPr="00527CD7">
              <w:rPr>
                <w:b/>
              </w:rPr>
              <w:t>Adresse: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DC0ED" w14:textId="77777777" w:rsidR="00527CD7" w:rsidRDefault="00527CD7" w:rsidP="00AE21CE">
            <w:r>
              <w:t>Gate:</w:t>
            </w:r>
          </w:p>
        </w:tc>
      </w:tr>
      <w:tr w:rsidR="00527CD7" w14:paraId="3714A327" w14:textId="77777777" w:rsidTr="003A5D31">
        <w:trPr>
          <w:trHeight w:val="406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C5C43" w14:textId="77777777" w:rsidR="00527CD7" w:rsidRPr="00527CD7" w:rsidRDefault="00527CD7" w:rsidP="00AE21CE">
            <w:pPr>
              <w:rPr>
                <w:b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C520D" w14:textId="77777777" w:rsidR="00527CD7" w:rsidRDefault="00527CD7" w:rsidP="00AE21CE">
            <w:r>
              <w:t>Postnr:                                                     Sted:</w:t>
            </w:r>
          </w:p>
        </w:tc>
      </w:tr>
      <w:tr w:rsidR="00527CD7" w14:paraId="01F94E7B" w14:textId="77777777" w:rsidTr="003A5D31">
        <w:trPr>
          <w:trHeight w:val="4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DC3CE42" w14:textId="77777777" w:rsidR="00527CD7" w:rsidRPr="00527CD7" w:rsidRDefault="00527CD7" w:rsidP="00AE21CE">
            <w:pPr>
              <w:rPr>
                <w:b/>
              </w:rPr>
            </w:pPr>
            <w:r w:rsidRPr="00527CD7">
              <w:rPr>
                <w:b/>
              </w:rPr>
              <w:t>Kontaktperson: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C9191" w14:textId="77777777" w:rsidR="00527CD7" w:rsidRDefault="00527CD7" w:rsidP="00AE21CE"/>
        </w:tc>
      </w:tr>
      <w:tr w:rsidR="00527CD7" w14:paraId="0598ED44" w14:textId="77777777" w:rsidTr="003A5D31">
        <w:trPr>
          <w:trHeight w:val="4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4448040" w14:textId="77777777" w:rsidR="00527CD7" w:rsidRPr="00527CD7" w:rsidRDefault="00527CD7" w:rsidP="00AE21CE">
            <w:pPr>
              <w:rPr>
                <w:b/>
              </w:rPr>
            </w:pPr>
            <w:r w:rsidRPr="00527CD7">
              <w:rPr>
                <w:b/>
              </w:rPr>
              <w:t>Tlf: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9009A" w14:textId="77777777" w:rsidR="00527CD7" w:rsidRDefault="00527CD7" w:rsidP="00AE21CE"/>
        </w:tc>
      </w:tr>
      <w:tr w:rsidR="00527CD7" w14:paraId="3D83B71B" w14:textId="77777777" w:rsidTr="003A5D31">
        <w:trPr>
          <w:trHeight w:val="4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6D2EA98" w14:textId="77777777" w:rsidR="00527CD7" w:rsidRPr="00527CD7" w:rsidRDefault="00527CD7" w:rsidP="00AE21CE">
            <w:pPr>
              <w:rPr>
                <w:b/>
              </w:rPr>
            </w:pPr>
            <w:r w:rsidRPr="00527CD7">
              <w:rPr>
                <w:b/>
              </w:rPr>
              <w:t>E-post: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EBF74" w14:textId="77777777" w:rsidR="00527CD7" w:rsidRDefault="00527CD7" w:rsidP="00AE21CE"/>
        </w:tc>
      </w:tr>
    </w:tbl>
    <w:p w14:paraId="01146B4B" w14:textId="77777777" w:rsidR="00527CD7" w:rsidRDefault="00527CD7" w:rsidP="00AE21CE"/>
    <w:p w14:paraId="0764BF9E" w14:textId="77777777" w:rsidR="00E846C7" w:rsidRPr="00527CD7" w:rsidRDefault="00527CD7" w:rsidP="00AE21CE">
      <w:pPr>
        <w:rPr>
          <w:b/>
        </w:rPr>
      </w:pPr>
      <w:r w:rsidRPr="00527CD7">
        <w:rPr>
          <w:b/>
        </w:rPr>
        <w:t>Søker ønsker tilskudd i forbindelse med ansettelse av ungdom i alderen 15-18 år.</w:t>
      </w:r>
    </w:p>
    <w:p w14:paraId="3F17B9AF" w14:textId="77777777" w:rsidR="00E846C7" w:rsidRDefault="00E846C7" w:rsidP="00AE21CE">
      <w:r>
        <w:t>Navn på arbeidstaker (ungdom 15-18 år):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B5724" w14:textId="77777777" w:rsidR="00527CD7" w:rsidRPr="003A5D31" w:rsidRDefault="003C22F2" w:rsidP="00AE21CE">
      <w:pPr>
        <w:rPr>
          <w:u w:val="single"/>
        </w:rPr>
      </w:pPr>
      <w:r>
        <w:t>Fødselsdato på ungdom: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8AB2BA" w14:textId="77777777" w:rsidR="003C22F2" w:rsidRPr="003A5D31" w:rsidRDefault="00527CD7" w:rsidP="00AE21CE">
      <w:pPr>
        <w:rPr>
          <w:b/>
          <w:u w:val="single"/>
        </w:rPr>
      </w:pPr>
      <w:r w:rsidRPr="003A5D31">
        <w:rPr>
          <w:b/>
        </w:rPr>
        <w:t>Kort beskrivelse av arbeidets art: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7CD7" w14:paraId="1C36D092" w14:textId="77777777" w:rsidTr="00527CD7">
        <w:trPr>
          <w:trHeight w:val="1260"/>
        </w:trPr>
        <w:tc>
          <w:tcPr>
            <w:tcW w:w="9212" w:type="dxa"/>
          </w:tcPr>
          <w:p w14:paraId="72F781AD" w14:textId="77777777" w:rsidR="00527CD7" w:rsidRPr="00527CD7" w:rsidRDefault="00527CD7" w:rsidP="00AE21CE"/>
        </w:tc>
      </w:tr>
    </w:tbl>
    <w:p w14:paraId="7DEC3B4A" w14:textId="77777777" w:rsidR="003C22F2" w:rsidRPr="003A5D31" w:rsidRDefault="005067B5" w:rsidP="00AE21CE">
      <w:pPr>
        <w:rPr>
          <w:b/>
          <w:u w:val="single"/>
        </w:rPr>
      </w:pPr>
      <w:r w:rsidRPr="003A5D31">
        <w:rPr>
          <w:b/>
          <w:u w:val="single"/>
        </w:rPr>
        <w:t>Vedrørende arbeidsforholdet:</w:t>
      </w:r>
    </w:p>
    <w:p w14:paraId="6AAB864F" w14:textId="3F0A4224" w:rsidR="005067B5" w:rsidRPr="003A5D31" w:rsidRDefault="00B47511" w:rsidP="00AE21CE">
      <w:pPr>
        <w:rPr>
          <w:u w:val="single"/>
        </w:rPr>
      </w:pPr>
      <w:r>
        <w:t xml:space="preserve">Tilskudd søkes for </w:t>
      </w:r>
      <w:r w:rsidR="00A57E2C">
        <w:t>ukene/perioden</w:t>
      </w:r>
      <w:r>
        <w:t xml:space="preserve"> (maks 4 uker)</w:t>
      </w:r>
      <w:r w:rsidR="005067B5">
        <w:t>:</w:t>
      </w:r>
      <w:r>
        <w:t xml:space="preserve"> </w:t>
      </w:r>
      <w:r w:rsidR="00A11130">
        <w:rPr>
          <w:u w:val="single"/>
        </w:rPr>
        <w:t>Fra:</w:t>
      </w:r>
      <w:r w:rsidR="005067B5">
        <w:rPr>
          <w:u w:val="single"/>
        </w:rPr>
        <w:tab/>
      </w:r>
      <w:r w:rsidR="005067B5">
        <w:rPr>
          <w:u w:val="single"/>
        </w:rPr>
        <w:tab/>
      </w:r>
      <w:r w:rsidR="005067B5">
        <w:rPr>
          <w:u w:val="single"/>
        </w:rPr>
        <w:tab/>
      </w:r>
      <w:r w:rsidR="00A11130">
        <w:rPr>
          <w:u w:val="single"/>
        </w:rPr>
        <w:t>Til:</w:t>
      </w:r>
      <w:r w:rsidR="00A11130">
        <w:rPr>
          <w:u w:val="single"/>
        </w:rPr>
        <w:tab/>
      </w:r>
      <w:r w:rsidR="00A11130">
        <w:rPr>
          <w:u w:val="single"/>
        </w:rPr>
        <w:tab/>
      </w:r>
      <w:r w:rsidR="00A11130">
        <w:rPr>
          <w:u w:val="single"/>
        </w:rPr>
        <w:tab/>
      </w:r>
    </w:p>
    <w:p w14:paraId="514C6B6D" w14:textId="77777777" w:rsidR="00405FFF" w:rsidRPr="00405FFF" w:rsidRDefault="005067B5" w:rsidP="005067B5">
      <w:r>
        <w:t xml:space="preserve">For arbeidet tilstås en timelønn på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5D31">
        <w:rPr>
          <w:u w:val="single"/>
        </w:rPr>
        <w:br/>
      </w:r>
      <w:r w:rsidR="00405FFF" w:rsidRPr="00405FFF">
        <w:t xml:space="preserve">Estimert antall </w:t>
      </w:r>
      <w:r w:rsidR="00405FFF">
        <w:t>arbeids</w:t>
      </w:r>
      <w:r w:rsidR="00405FFF" w:rsidRPr="00405FFF">
        <w:t>timer per uke:</w:t>
      </w:r>
      <w:r w:rsidR="00405FFF">
        <w:rPr>
          <w:i/>
          <w:u w:val="single"/>
        </w:rPr>
        <w:tab/>
      </w:r>
      <w:r w:rsidR="00405FFF">
        <w:rPr>
          <w:i/>
          <w:u w:val="single"/>
        </w:rPr>
        <w:tab/>
      </w:r>
      <w:r w:rsidR="00405FFF">
        <w:rPr>
          <w:i/>
          <w:u w:val="single"/>
        </w:rPr>
        <w:tab/>
      </w:r>
      <w:r w:rsidR="00405FFF">
        <w:rPr>
          <w:i/>
          <w:u w:val="single"/>
        </w:rPr>
        <w:tab/>
      </w:r>
    </w:p>
    <w:p w14:paraId="7BC20F8F" w14:textId="77777777" w:rsidR="005067B5" w:rsidRDefault="005067B5" w:rsidP="005067B5">
      <w:r>
        <w:t>Arbeidet skal utføres på dag- og ettermiddagstid, innenfor arbeidsmiljølovens bestemmelser.</w:t>
      </w:r>
    </w:p>
    <w:p w14:paraId="5EDBCE6B" w14:textId="77777777" w:rsidR="005067B5" w:rsidRDefault="00405FFF" w:rsidP="00AE21C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8ADE" wp14:editId="39A1516C">
                <wp:simplePos x="0" y="0"/>
                <wp:positionH relativeFrom="column">
                  <wp:posOffset>4157345</wp:posOffset>
                </wp:positionH>
                <wp:positionV relativeFrom="paragraph">
                  <wp:posOffset>690880</wp:posOffset>
                </wp:positionV>
                <wp:extent cx="18097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110F7" id="Rektangel 1" o:spid="_x0000_s1026" style="position:absolute;margin-left:327.35pt;margin-top:54.4pt;width:14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" filled="f" strokecolor="black [3213]" strokeweight="2pt"/>
            </w:pict>
          </mc:Fallback>
        </mc:AlternateContent>
      </w:r>
      <w:r w:rsidR="005067B5">
        <w:t>For de som får innvilget søknaden, vil støtte utbetales etterskuddsvis på bakgrunn av innlevert dokumen</w:t>
      </w:r>
      <w:r w:rsidR="003A5D31">
        <w:t>tasjon. Utbetalt lønn skal dokumenteres, og det skal fremkomme hvor mange timer vedkommende har arbeidet.</w:t>
      </w:r>
    </w:p>
    <w:p w14:paraId="318AC73F" w14:textId="77777777" w:rsidR="00A11130" w:rsidRDefault="00405FFF" w:rsidP="00405FFF">
      <w:pPr>
        <w:tabs>
          <w:tab w:val="left" w:pos="7515"/>
        </w:tabs>
      </w:pPr>
      <w:r>
        <w:t>Sysselsatt ungdom er ikke er eget barn:   (sett kryss for bekreftelse)</w:t>
      </w:r>
    </w:p>
    <w:p w14:paraId="340A96B3" w14:textId="77777777" w:rsidR="005067B5" w:rsidRDefault="00DF6805" w:rsidP="00AE21CE">
      <w:pPr>
        <w:rPr>
          <w:u w:val="single"/>
        </w:rPr>
      </w:pPr>
      <w:r>
        <w:t xml:space="preserve">Dato: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443090" w14:textId="77777777" w:rsidR="00A11130" w:rsidRDefault="00A11130" w:rsidP="00AE21CE"/>
    <w:p w14:paraId="7407CE7D" w14:textId="77777777" w:rsidR="005067B5" w:rsidRPr="005067B5" w:rsidRDefault="00DF6805" w:rsidP="00AE21CE">
      <w:pPr>
        <w:rPr>
          <w:u w:val="single"/>
        </w:rPr>
      </w:pPr>
      <w:r>
        <w:t xml:space="preserve">Signatur arbeidsgiver: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67B5" w:rsidRPr="0050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59D"/>
    <w:multiLevelType w:val="multilevel"/>
    <w:tmpl w:val="A7DC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3579FF"/>
    <w:multiLevelType w:val="hybridMultilevel"/>
    <w:tmpl w:val="5E544C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30BD1"/>
    <w:multiLevelType w:val="hybridMultilevel"/>
    <w:tmpl w:val="1E227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C7"/>
    <w:rsid w:val="000C5FE9"/>
    <w:rsid w:val="001E16EF"/>
    <w:rsid w:val="002C2A4A"/>
    <w:rsid w:val="003969C8"/>
    <w:rsid w:val="003A5D31"/>
    <w:rsid w:val="003C22F2"/>
    <w:rsid w:val="00405FFF"/>
    <w:rsid w:val="004D3666"/>
    <w:rsid w:val="004F1140"/>
    <w:rsid w:val="005067B5"/>
    <w:rsid w:val="00527CD7"/>
    <w:rsid w:val="00531F35"/>
    <w:rsid w:val="00795F64"/>
    <w:rsid w:val="00832BFB"/>
    <w:rsid w:val="008468B3"/>
    <w:rsid w:val="00A11130"/>
    <w:rsid w:val="00A57E2C"/>
    <w:rsid w:val="00AE21CE"/>
    <w:rsid w:val="00B078E9"/>
    <w:rsid w:val="00B47511"/>
    <w:rsid w:val="00B93F38"/>
    <w:rsid w:val="00BC417C"/>
    <w:rsid w:val="00BC6C61"/>
    <w:rsid w:val="00CD4086"/>
    <w:rsid w:val="00D3142A"/>
    <w:rsid w:val="00DC21F5"/>
    <w:rsid w:val="00DF6805"/>
    <w:rsid w:val="00E70886"/>
    <w:rsid w:val="00E846C7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F3F1"/>
  <w15:docId w15:val="{58678C98-FE3F-4543-8F66-5D425A0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1F35"/>
    <w:pPr>
      <w:ind w:left="720"/>
      <w:contextualSpacing/>
    </w:pPr>
  </w:style>
  <w:style w:type="table" w:styleId="Tabellrutenett">
    <w:name w:val="Table Grid"/>
    <w:basedOn w:val="Vanligtabell"/>
    <w:uiPriority w:val="59"/>
    <w:rsid w:val="00E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1" ma:contentTypeDescription="Opprett et nytt dokument." ma:contentTypeScope="" ma:versionID="c7a158b50a5b7c1b7f4e7001cb1e8204">
  <xsd:schema xmlns:xsd="http://www.w3.org/2001/XMLSchema" xmlns:xs="http://www.w3.org/2001/XMLSchema" xmlns:p="http://schemas.microsoft.com/office/2006/metadata/properties" xmlns:ns3="7078478e-5b1f-447b-a0cf-f1925d9d82bc" xmlns:ns4="ba2ee2cd-6ec3-48c8-993a-06ee949834e2" targetNamespace="http://schemas.microsoft.com/office/2006/metadata/properties" ma:root="true" ma:fieldsID="2827cb271e698ce349061a7ac606d271" ns3:_="" ns4:_="">
    <xsd:import namespace="7078478e-5b1f-447b-a0cf-f1925d9d82bc"/>
    <xsd:import namespace="ba2ee2cd-6ec3-48c8-993a-06ee94983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83700-A930-4837-A88C-D1B7181AB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8478e-5b1f-447b-a0cf-f1925d9d82bc"/>
    <ds:schemaRef ds:uri="ba2ee2cd-6ec3-48c8-993a-06ee9498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828B5-0AC8-4A2B-A830-8308D2391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0968E-C3D4-4529-8ED3-DFD89DD1C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Ringebu kommune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Kleiven</dc:creator>
  <cp:lastModifiedBy>Hanne Kleiven</cp:lastModifiedBy>
  <cp:revision>5</cp:revision>
  <dcterms:created xsi:type="dcterms:W3CDTF">2020-04-29T07:22:00Z</dcterms:created>
  <dcterms:modified xsi:type="dcterms:W3CDTF">2021-05-25T10:49:00Z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0x010100E751BE9D2FA86C43B672756DC71BFE84</vt:lpwstr>
  </property>
</Properties>
</file>